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4CE92" w14:textId="5176F560" w:rsidR="008E02D2" w:rsidRPr="009A2883" w:rsidRDefault="2CEDE5CB" w:rsidP="009A2883">
      <w:pPr>
        <w:pStyle w:val="Heading1"/>
      </w:pPr>
      <w:r w:rsidRPr="009A2883">
        <w:t>Getting to Know Your Community</w:t>
      </w:r>
    </w:p>
    <w:p w14:paraId="3EB62199" w14:textId="5BB04043" w:rsidR="00E64154" w:rsidRPr="00E64154" w:rsidRDefault="00E64154" w:rsidP="00C068F3">
      <w:pPr>
        <w:spacing w:after="240"/>
        <w:rPr>
          <w:rFonts w:cstheme="minorHAnsi"/>
        </w:rPr>
      </w:pPr>
      <w:r>
        <w:rPr>
          <w:rFonts w:cstheme="minorHAnsi"/>
        </w:rPr>
        <w:t>This</w:t>
      </w:r>
      <w:r w:rsidR="00507338" w:rsidRPr="00E64154">
        <w:rPr>
          <w:rFonts w:cstheme="minorHAnsi"/>
        </w:rPr>
        <w:t xml:space="preserve"> activity that will help you </w:t>
      </w:r>
      <w:r w:rsidRPr="00E64154">
        <w:rPr>
          <w:rFonts w:cstheme="minorHAnsi"/>
        </w:rPr>
        <w:t xml:space="preserve">learn about </w:t>
      </w:r>
      <w:r w:rsidR="0091374A">
        <w:rPr>
          <w:rFonts w:cstheme="minorHAnsi"/>
        </w:rPr>
        <w:t>what is</w:t>
      </w:r>
      <w:r w:rsidR="00507338" w:rsidRPr="00E64154">
        <w:rPr>
          <w:rFonts w:cstheme="minorHAnsi"/>
        </w:rPr>
        <w:t xml:space="preserve"> </w:t>
      </w:r>
      <w:r w:rsidRPr="00E64154">
        <w:rPr>
          <w:rFonts w:cstheme="minorHAnsi"/>
        </w:rPr>
        <w:t xml:space="preserve">available </w:t>
      </w:r>
      <w:r w:rsidR="0091374A">
        <w:rPr>
          <w:rFonts w:cstheme="minorHAnsi"/>
        </w:rPr>
        <w:t>where you live</w:t>
      </w:r>
      <w:r w:rsidR="00507338" w:rsidRPr="00E64154">
        <w:rPr>
          <w:rFonts w:cstheme="minorHAnsi"/>
        </w:rPr>
        <w:t xml:space="preserve">. </w:t>
      </w:r>
    </w:p>
    <w:p w14:paraId="6112FD14" w14:textId="0FB37F80" w:rsidR="00507338" w:rsidRDefault="2CEDE5CB" w:rsidP="00507338">
      <w:r w:rsidRPr="009A2883">
        <w:rPr>
          <w:rStyle w:val="Heading2Char"/>
        </w:rPr>
        <w:t>Step 1:</w:t>
      </w:r>
      <w:r w:rsidRPr="009A2883">
        <w:rPr>
          <w:color w:val="000000" w:themeColor="text1"/>
        </w:rPr>
        <w:t xml:space="preserve"> </w:t>
      </w:r>
      <w:r>
        <w:t xml:space="preserve">Describe the community you will be mapping. What important things will you be doing here? Do you live here? Go to school here? </w:t>
      </w:r>
    </w:p>
    <w:p w14:paraId="7D9F31C8" w14:textId="6C2FDDE8" w:rsidR="008E02D2" w:rsidRPr="00C068F3" w:rsidRDefault="00507338" w:rsidP="00C068F3">
      <w:pPr>
        <w:spacing w:after="240"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13A8C77" w14:textId="4C7B1E9B" w:rsidR="008E02D2" w:rsidRDefault="00507338" w:rsidP="00C068F3">
      <w:pPr>
        <w:spacing w:after="240"/>
      </w:pPr>
      <w:r w:rsidRPr="009A2883">
        <w:rPr>
          <w:rStyle w:val="Heading2Char"/>
        </w:rPr>
        <w:t>Step 2:</w:t>
      </w:r>
      <w:r>
        <w:t xml:space="preserve"> </w:t>
      </w:r>
      <w:r w:rsidR="00862456">
        <w:t xml:space="preserve">Use the internet to </w:t>
      </w:r>
      <w:r w:rsidR="007C0BFA">
        <w:t>learn about</w:t>
      </w:r>
      <w:r>
        <w:t xml:space="preserve"> </w:t>
      </w:r>
      <w:r w:rsidR="00834C2B">
        <w:t>where you live</w:t>
      </w:r>
      <w:r w:rsidR="0091374A">
        <w:t>.</w:t>
      </w:r>
      <w:r>
        <w:t xml:space="preserve"> </w:t>
      </w:r>
      <w:r w:rsidR="00834C2B">
        <w:t xml:space="preserve">In each category, write down what you found that </w:t>
      </w:r>
      <w:r>
        <w:t xml:space="preserve">will be the most helpful </w:t>
      </w:r>
      <w:r w:rsidR="00834C2B">
        <w:t>for</w:t>
      </w:r>
      <w:r>
        <w:t xml:space="preserve"> YOU and your needs.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Disability Groups and Family Support "/>
        <w:tblDescription w:val="Complete this table by filling information into the empty cells about Disability groups where you live&#9;and Family support groups where you live."/>
      </w:tblPr>
      <w:tblGrid>
        <w:gridCol w:w="5302"/>
        <w:gridCol w:w="5302"/>
      </w:tblGrid>
      <w:tr w:rsidR="00507338" w14:paraId="3140895E" w14:textId="77777777" w:rsidTr="00C068F3">
        <w:trPr>
          <w:cantSplit/>
          <w:trHeight w:val="390"/>
          <w:tblHeader/>
        </w:trPr>
        <w:tc>
          <w:tcPr>
            <w:tcW w:w="5302" w:type="dxa"/>
          </w:tcPr>
          <w:p w14:paraId="732AC88A" w14:textId="3642C095" w:rsidR="00507338" w:rsidRPr="00507338" w:rsidRDefault="00507338" w:rsidP="00507338">
            <w:pPr>
              <w:jc w:val="center"/>
              <w:rPr>
                <w:b/>
              </w:rPr>
            </w:pPr>
            <w:r w:rsidRPr="00507338">
              <w:rPr>
                <w:b/>
              </w:rPr>
              <w:t xml:space="preserve">Disability </w:t>
            </w:r>
            <w:r w:rsidR="0091374A">
              <w:rPr>
                <w:b/>
              </w:rPr>
              <w:t>g</w:t>
            </w:r>
            <w:r w:rsidRPr="00507338">
              <w:rPr>
                <w:b/>
              </w:rPr>
              <w:t>roups</w:t>
            </w:r>
            <w:r w:rsidR="0091374A">
              <w:rPr>
                <w:b/>
              </w:rPr>
              <w:t xml:space="preserve"> where you live</w:t>
            </w:r>
          </w:p>
        </w:tc>
        <w:tc>
          <w:tcPr>
            <w:tcW w:w="5302" w:type="dxa"/>
          </w:tcPr>
          <w:p w14:paraId="4B5C5BF4" w14:textId="5075E85B" w:rsidR="00507338" w:rsidRPr="00507338" w:rsidRDefault="0091374A" w:rsidP="00507338">
            <w:pPr>
              <w:jc w:val="center"/>
              <w:rPr>
                <w:b/>
              </w:rPr>
            </w:pPr>
            <w:r w:rsidRPr="00507338">
              <w:rPr>
                <w:b/>
              </w:rPr>
              <w:t xml:space="preserve">Family </w:t>
            </w:r>
            <w:r>
              <w:rPr>
                <w:b/>
              </w:rPr>
              <w:t>s</w:t>
            </w:r>
            <w:r w:rsidRPr="00507338">
              <w:rPr>
                <w:b/>
              </w:rPr>
              <w:t xml:space="preserve">upport </w:t>
            </w:r>
            <w:r>
              <w:rPr>
                <w:b/>
              </w:rPr>
              <w:t>g</w:t>
            </w:r>
            <w:r w:rsidRPr="00507338">
              <w:rPr>
                <w:b/>
              </w:rPr>
              <w:t>roups</w:t>
            </w:r>
            <w:r>
              <w:rPr>
                <w:b/>
              </w:rPr>
              <w:t xml:space="preserve"> where you live</w:t>
            </w:r>
          </w:p>
        </w:tc>
      </w:tr>
      <w:tr w:rsidR="00507338" w14:paraId="4AEB1DFD" w14:textId="77777777" w:rsidTr="00C068F3">
        <w:trPr>
          <w:trHeight w:val="3752"/>
        </w:trPr>
        <w:tc>
          <w:tcPr>
            <w:tcW w:w="5302" w:type="dxa"/>
          </w:tcPr>
          <w:p w14:paraId="0D864862" w14:textId="77777777" w:rsidR="00507338" w:rsidRDefault="00507338" w:rsidP="00507338"/>
          <w:p w14:paraId="7E8A8D17" w14:textId="77777777" w:rsidR="00507338" w:rsidRDefault="00507338" w:rsidP="00507338"/>
          <w:p w14:paraId="14EF75BA" w14:textId="0E2B6755" w:rsidR="00507338" w:rsidRDefault="00507338" w:rsidP="00507338"/>
          <w:p w14:paraId="3227E0E7" w14:textId="77777777" w:rsidR="008E02D2" w:rsidRDefault="008E02D2" w:rsidP="00507338"/>
          <w:p w14:paraId="0491700F" w14:textId="77777777" w:rsidR="00507338" w:rsidRDefault="00507338" w:rsidP="00507338"/>
          <w:p w14:paraId="2DBE8C05" w14:textId="77777777" w:rsidR="00507338" w:rsidRDefault="00507338" w:rsidP="00507338"/>
          <w:p w14:paraId="7F09A81B" w14:textId="7863CB61" w:rsidR="00507338" w:rsidRDefault="00507338" w:rsidP="00507338"/>
          <w:p w14:paraId="277E4273" w14:textId="77777777" w:rsidR="008E02D2" w:rsidRDefault="008E02D2" w:rsidP="00507338"/>
          <w:p w14:paraId="2F7881C8" w14:textId="77777777" w:rsidR="00507338" w:rsidRDefault="00507338" w:rsidP="00507338"/>
          <w:p w14:paraId="4E16AAF1" w14:textId="77777777" w:rsidR="00507338" w:rsidRDefault="00507338" w:rsidP="00507338"/>
          <w:p w14:paraId="7D3BECA2" w14:textId="77777777" w:rsidR="00507338" w:rsidRDefault="00507338" w:rsidP="00507338"/>
          <w:p w14:paraId="13E299F1" w14:textId="2BCD477A" w:rsidR="008E02D2" w:rsidRDefault="008E02D2" w:rsidP="00507338"/>
        </w:tc>
        <w:tc>
          <w:tcPr>
            <w:tcW w:w="5302" w:type="dxa"/>
          </w:tcPr>
          <w:p w14:paraId="77386E44" w14:textId="77777777" w:rsidR="00507338" w:rsidRDefault="00507338" w:rsidP="00507338"/>
        </w:tc>
      </w:tr>
    </w:tbl>
    <w:p w14:paraId="1BC72995" w14:textId="77777777" w:rsidR="00507338" w:rsidRDefault="00507338" w:rsidP="00507338"/>
    <w:tbl>
      <w:tblPr>
        <w:tblStyle w:val="TableGrid"/>
        <w:tblW w:w="0" w:type="auto"/>
        <w:tblLook w:val="04A0" w:firstRow="1" w:lastRow="0" w:firstColumn="1" w:lastColumn="0" w:noHBand="0" w:noVBand="1"/>
        <w:tblCaption w:val="Working after high school and Learning after high school"/>
        <w:tblDescription w:val="Complete this table by filling information into the empty cells about Working after high school and Learning after high school."/>
      </w:tblPr>
      <w:tblGrid>
        <w:gridCol w:w="5302"/>
        <w:gridCol w:w="5302"/>
      </w:tblGrid>
      <w:tr w:rsidR="00C068F3" w:rsidRPr="00507338" w14:paraId="72F3F2ED" w14:textId="77777777" w:rsidTr="00C068F3">
        <w:trPr>
          <w:cantSplit/>
          <w:trHeight w:val="390"/>
          <w:tblHeader/>
        </w:trPr>
        <w:tc>
          <w:tcPr>
            <w:tcW w:w="5302" w:type="dxa"/>
          </w:tcPr>
          <w:p w14:paraId="4AC9E115" w14:textId="77777777" w:rsidR="00C068F3" w:rsidRPr="00507338" w:rsidRDefault="00C068F3" w:rsidP="009F6E08">
            <w:pPr>
              <w:jc w:val="center"/>
              <w:rPr>
                <w:b/>
              </w:rPr>
            </w:pPr>
            <w:r>
              <w:rPr>
                <w:b/>
              </w:rPr>
              <w:t>Working after high school</w:t>
            </w:r>
          </w:p>
        </w:tc>
        <w:tc>
          <w:tcPr>
            <w:tcW w:w="5302" w:type="dxa"/>
          </w:tcPr>
          <w:p w14:paraId="3DCCC024" w14:textId="77777777" w:rsidR="00C068F3" w:rsidRPr="00507338" w:rsidRDefault="00C068F3" w:rsidP="009F6E08">
            <w:pPr>
              <w:jc w:val="center"/>
              <w:rPr>
                <w:b/>
              </w:rPr>
            </w:pPr>
            <w:r>
              <w:rPr>
                <w:b/>
              </w:rPr>
              <w:t>Learning after high school</w:t>
            </w:r>
          </w:p>
        </w:tc>
      </w:tr>
      <w:tr w:rsidR="00C068F3" w14:paraId="51177BC4" w14:textId="77777777" w:rsidTr="00C068F3">
        <w:trPr>
          <w:trHeight w:val="74"/>
        </w:trPr>
        <w:tc>
          <w:tcPr>
            <w:tcW w:w="5302" w:type="dxa"/>
          </w:tcPr>
          <w:p w14:paraId="13BB63BD" w14:textId="77777777" w:rsidR="00C068F3" w:rsidRDefault="00C068F3" w:rsidP="009F6E08"/>
          <w:p w14:paraId="16EE03E2" w14:textId="77777777" w:rsidR="00C068F3" w:rsidRDefault="00C068F3" w:rsidP="009F6E08"/>
          <w:p w14:paraId="4417ADBF" w14:textId="77777777" w:rsidR="00C068F3" w:rsidRDefault="00C068F3" w:rsidP="009F6E08"/>
          <w:p w14:paraId="5B715E83" w14:textId="77777777" w:rsidR="00C068F3" w:rsidRDefault="00C068F3" w:rsidP="009F6E08"/>
          <w:p w14:paraId="2743B789" w14:textId="77777777" w:rsidR="00C068F3" w:rsidRDefault="00C068F3" w:rsidP="009F6E08"/>
          <w:p w14:paraId="6BE4C47B" w14:textId="77777777" w:rsidR="00C068F3" w:rsidRDefault="00C068F3" w:rsidP="009F6E08"/>
          <w:p w14:paraId="425287FD" w14:textId="77777777" w:rsidR="00C068F3" w:rsidRDefault="00C068F3" w:rsidP="009F6E08"/>
          <w:p w14:paraId="7337BE90" w14:textId="77777777" w:rsidR="00C068F3" w:rsidRDefault="00C068F3" w:rsidP="009F6E08"/>
          <w:p w14:paraId="3C96895B" w14:textId="77777777" w:rsidR="00C068F3" w:rsidRDefault="00C068F3" w:rsidP="009F6E08"/>
          <w:p w14:paraId="7620493D" w14:textId="77777777" w:rsidR="00C068F3" w:rsidRDefault="00C068F3" w:rsidP="009F6E08"/>
          <w:p w14:paraId="4FA6998D" w14:textId="77777777" w:rsidR="00C068F3" w:rsidRDefault="00C068F3" w:rsidP="009F6E08"/>
          <w:p w14:paraId="455DA1BF" w14:textId="77777777" w:rsidR="00C068F3" w:rsidRDefault="00C068F3" w:rsidP="009F6E08"/>
          <w:p w14:paraId="3412E8F7" w14:textId="77777777" w:rsidR="00C068F3" w:rsidRDefault="00C068F3" w:rsidP="009F6E08"/>
        </w:tc>
        <w:tc>
          <w:tcPr>
            <w:tcW w:w="5302" w:type="dxa"/>
          </w:tcPr>
          <w:p w14:paraId="548017A2" w14:textId="77777777" w:rsidR="00C068F3" w:rsidRDefault="00C068F3" w:rsidP="009F6E08"/>
        </w:tc>
      </w:tr>
    </w:tbl>
    <w:p w14:paraId="0A8927D6" w14:textId="77777777" w:rsidR="00C068F3" w:rsidRDefault="00C068F3" w:rsidP="00507338"/>
    <w:tbl>
      <w:tblPr>
        <w:tblStyle w:val="TableGrid"/>
        <w:tblW w:w="0" w:type="auto"/>
        <w:tblLook w:val="04A0" w:firstRow="1" w:lastRow="0" w:firstColumn="1" w:lastColumn="0" w:noHBand="0" w:noVBand="1"/>
        <w:tblCaption w:val="Living after high school and What you do for fun"/>
        <w:tblDescription w:val="Complete this table by filling information into the empty cells about Living after high school and What you do for fun"/>
      </w:tblPr>
      <w:tblGrid>
        <w:gridCol w:w="5302"/>
        <w:gridCol w:w="5302"/>
      </w:tblGrid>
      <w:tr w:rsidR="00C068F3" w:rsidRPr="00507338" w14:paraId="15533AA6" w14:textId="77777777" w:rsidTr="00C068F3">
        <w:trPr>
          <w:cantSplit/>
          <w:trHeight w:val="390"/>
          <w:tblHeader/>
        </w:trPr>
        <w:tc>
          <w:tcPr>
            <w:tcW w:w="5302" w:type="dxa"/>
          </w:tcPr>
          <w:p w14:paraId="1B219B00" w14:textId="77777777" w:rsidR="00C068F3" w:rsidRPr="00507338" w:rsidRDefault="00C068F3" w:rsidP="009F6E0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Living after high school</w:t>
            </w:r>
          </w:p>
        </w:tc>
        <w:tc>
          <w:tcPr>
            <w:tcW w:w="5302" w:type="dxa"/>
          </w:tcPr>
          <w:p w14:paraId="73441129" w14:textId="77777777" w:rsidR="00C068F3" w:rsidRPr="00507338" w:rsidRDefault="00C068F3" w:rsidP="009F6E08">
            <w:pPr>
              <w:jc w:val="center"/>
              <w:rPr>
                <w:b/>
              </w:rPr>
            </w:pPr>
            <w:r>
              <w:rPr>
                <w:b/>
              </w:rPr>
              <w:t>What you do for fun</w:t>
            </w:r>
          </w:p>
        </w:tc>
      </w:tr>
      <w:tr w:rsidR="00C068F3" w:rsidRPr="00507338" w14:paraId="26D1259F" w14:textId="77777777" w:rsidTr="00C068F3">
        <w:trPr>
          <w:trHeight w:val="3212"/>
        </w:trPr>
        <w:tc>
          <w:tcPr>
            <w:tcW w:w="5302" w:type="dxa"/>
          </w:tcPr>
          <w:p w14:paraId="34FDA33C" w14:textId="77777777" w:rsidR="00C068F3" w:rsidRDefault="00C068F3" w:rsidP="009F6E08">
            <w:pPr>
              <w:jc w:val="center"/>
              <w:rPr>
                <w:b/>
              </w:rPr>
            </w:pPr>
          </w:p>
          <w:p w14:paraId="016BFFBB" w14:textId="77777777" w:rsidR="00C068F3" w:rsidRDefault="00C068F3" w:rsidP="009F6E08">
            <w:pPr>
              <w:jc w:val="center"/>
              <w:rPr>
                <w:b/>
              </w:rPr>
            </w:pPr>
          </w:p>
          <w:p w14:paraId="273E4EA0" w14:textId="77777777" w:rsidR="00C068F3" w:rsidRDefault="00C068F3" w:rsidP="009F6E08">
            <w:pPr>
              <w:jc w:val="center"/>
              <w:rPr>
                <w:b/>
              </w:rPr>
            </w:pPr>
          </w:p>
          <w:p w14:paraId="1C5B119E" w14:textId="77777777" w:rsidR="00C068F3" w:rsidRDefault="00C068F3" w:rsidP="009F6E08">
            <w:pPr>
              <w:jc w:val="center"/>
              <w:rPr>
                <w:b/>
              </w:rPr>
            </w:pPr>
          </w:p>
          <w:p w14:paraId="6CBF8FEF" w14:textId="77777777" w:rsidR="00C068F3" w:rsidRDefault="00C068F3" w:rsidP="009F6E08">
            <w:pPr>
              <w:jc w:val="center"/>
              <w:rPr>
                <w:b/>
              </w:rPr>
            </w:pPr>
          </w:p>
          <w:p w14:paraId="0C01A87E" w14:textId="77777777" w:rsidR="00C068F3" w:rsidRDefault="00C068F3" w:rsidP="009F6E08">
            <w:pPr>
              <w:jc w:val="center"/>
              <w:rPr>
                <w:b/>
              </w:rPr>
            </w:pPr>
          </w:p>
          <w:p w14:paraId="36A9B1C8" w14:textId="77777777" w:rsidR="00C068F3" w:rsidRDefault="00C068F3" w:rsidP="009F6E08">
            <w:pPr>
              <w:jc w:val="center"/>
              <w:rPr>
                <w:b/>
              </w:rPr>
            </w:pPr>
          </w:p>
          <w:p w14:paraId="27160E7D" w14:textId="77777777" w:rsidR="00C068F3" w:rsidRDefault="00C068F3" w:rsidP="009F6E08">
            <w:pPr>
              <w:jc w:val="center"/>
              <w:rPr>
                <w:b/>
              </w:rPr>
            </w:pPr>
          </w:p>
          <w:p w14:paraId="14369A2B" w14:textId="77777777" w:rsidR="00C068F3" w:rsidRDefault="00C068F3" w:rsidP="009F6E08">
            <w:pPr>
              <w:jc w:val="center"/>
              <w:rPr>
                <w:b/>
              </w:rPr>
            </w:pPr>
          </w:p>
          <w:p w14:paraId="0DC52569" w14:textId="77777777" w:rsidR="00C068F3" w:rsidRPr="00507338" w:rsidRDefault="00C068F3" w:rsidP="009F6E08">
            <w:pPr>
              <w:jc w:val="center"/>
              <w:rPr>
                <w:b/>
              </w:rPr>
            </w:pPr>
          </w:p>
        </w:tc>
        <w:tc>
          <w:tcPr>
            <w:tcW w:w="5302" w:type="dxa"/>
          </w:tcPr>
          <w:p w14:paraId="5F38F30D" w14:textId="77777777" w:rsidR="00C068F3" w:rsidRPr="00507338" w:rsidRDefault="00C068F3" w:rsidP="009F6E08">
            <w:pPr>
              <w:jc w:val="center"/>
              <w:rPr>
                <w:b/>
              </w:rPr>
            </w:pPr>
          </w:p>
        </w:tc>
      </w:tr>
    </w:tbl>
    <w:p w14:paraId="7DBDD8B7" w14:textId="662F75B2" w:rsidR="00507338" w:rsidRDefault="2CEDE5CB" w:rsidP="00C068F3">
      <w:pPr>
        <w:spacing w:before="240" w:after="240"/>
      </w:pPr>
      <w:r w:rsidRPr="009A2883">
        <w:rPr>
          <w:rStyle w:val="Heading2Char"/>
        </w:rPr>
        <w:t>Step 3:</w:t>
      </w:r>
      <w:r>
        <w:t xml:space="preserve"> List the name, a short description, and address for each place.</w:t>
      </w:r>
    </w:p>
    <w:p w14:paraId="245FC207" w14:textId="77777777" w:rsidR="00507338" w:rsidRDefault="00507338" w:rsidP="00C068F3">
      <w:pPr>
        <w:spacing w:after="240"/>
        <w:sectPr w:rsidR="00507338" w:rsidSect="00507338">
          <w:headerReference w:type="default" r:id="rId7"/>
          <w:footerReference w:type="default" r:id="rId8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2AAE0C1" w14:textId="4D69A128" w:rsidR="00507338" w:rsidRDefault="5726DF76" w:rsidP="00C068F3">
      <w:pPr>
        <w:spacing w:line="360" w:lineRule="auto"/>
      </w:pPr>
      <w:r w:rsidRPr="5726DF76">
        <w:rPr>
          <w:b/>
          <w:bCs/>
        </w:rPr>
        <w:t>Name:</w:t>
      </w:r>
      <w:r>
        <w:t xml:space="preserve"> __________________________</w:t>
      </w:r>
    </w:p>
    <w:p w14:paraId="38D04384" w14:textId="33446F6D" w:rsidR="00507338" w:rsidRDefault="5726DF76" w:rsidP="00507338">
      <w:pPr>
        <w:spacing w:line="360" w:lineRule="auto"/>
      </w:pPr>
      <w:r>
        <w:t>Description: ______________________________________________________________________________________________________________________________</w:t>
      </w:r>
    </w:p>
    <w:p w14:paraId="10E65AF8" w14:textId="19D668CD" w:rsidR="00507338" w:rsidRPr="00C068F3" w:rsidRDefault="00507338" w:rsidP="00C068F3">
      <w:pPr>
        <w:spacing w:after="240" w:line="360" w:lineRule="auto"/>
      </w:pPr>
      <w:r>
        <w:t>Address:_______________________________________________________________________________________________________________________</w:t>
      </w:r>
    </w:p>
    <w:p w14:paraId="05A186BA" w14:textId="77777777" w:rsidR="008E02D2" w:rsidRDefault="008E02D2" w:rsidP="008E02D2">
      <w:pPr>
        <w:spacing w:line="360" w:lineRule="auto"/>
      </w:pPr>
      <w:r w:rsidRPr="5726DF76">
        <w:rPr>
          <w:b/>
          <w:bCs/>
        </w:rPr>
        <w:t>Name</w:t>
      </w:r>
      <w:r>
        <w:t>: __________________________</w:t>
      </w:r>
    </w:p>
    <w:p w14:paraId="20BA4578" w14:textId="77777777" w:rsidR="008E02D2" w:rsidRDefault="008E02D2" w:rsidP="008E02D2">
      <w:pPr>
        <w:spacing w:line="360" w:lineRule="auto"/>
      </w:pPr>
      <w:r>
        <w:t>Description: ______________________________________________________________________________________________________________________________</w:t>
      </w:r>
    </w:p>
    <w:p w14:paraId="2507D367" w14:textId="77777777" w:rsidR="008E02D2" w:rsidRDefault="008E02D2" w:rsidP="008E02D2">
      <w:pPr>
        <w:spacing w:line="360" w:lineRule="auto"/>
      </w:pPr>
      <w:r>
        <w:t>Address:_______________________________________________________________________________________________________________________</w:t>
      </w:r>
    </w:p>
    <w:p w14:paraId="6C1C5CCC" w14:textId="77777777" w:rsidR="008E02D2" w:rsidRDefault="008E02D2" w:rsidP="00507338">
      <w:pPr>
        <w:spacing w:line="360" w:lineRule="auto"/>
        <w:rPr>
          <w:b/>
          <w:bCs/>
        </w:rPr>
      </w:pPr>
    </w:p>
    <w:p w14:paraId="783F5408" w14:textId="70CE06EC" w:rsidR="00507338" w:rsidRDefault="5726DF76" w:rsidP="00507338">
      <w:pPr>
        <w:spacing w:line="360" w:lineRule="auto"/>
      </w:pPr>
      <w:r w:rsidRPr="5726DF76">
        <w:rPr>
          <w:b/>
          <w:bCs/>
        </w:rPr>
        <w:t>Name:</w:t>
      </w:r>
      <w:r>
        <w:t xml:space="preserve"> __________________________</w:t>
      </w:r>
    </w:p>
    <w:p w14:paraId="30879CA9" w14:textId="7F35D8CC" w:rsidR="00507338" w:rsidRDefault="5726DF76" w:rsidP="00507338">
      <w:pPr>
        <w:spacing w:line="360" w:lineRule="auto"/>
      </w:pPr>
      <w:r>
        <w:t>Description: ______________________________________________________________________________________________________________________________</w:t>
      </w:r>
    </w:p>
    <w:p w14:paraId="5CC47813" w14:textId="517F305A" w:rsidR="00507338" w:rsidRDefault="00507338" w:rsidP="00C068F3">
      <w:pPr>
        <w:spacing w:after="240" w:line="360" w:lineRule="auto"/>
      </w:pPr>
      <w:r>
        <w:t>Address:_______________________________________________________________________________________________________________________</w:t>
      </w:r>
    </w:p>
    <w:p w14:paraId="4E1CB7B5" w14:textId="7D1D2609" w:rsidR="00507338" w:rsidRDefault="5726DF76" w:rsidP="00507338">
      <w:pPr>
        <w:spacing w:line="360" w:lineRule="auto"/>
      </w:pPr>
      <w:r w:rsidRPr="5726DF76">
        <w:rPr>
          <w:b/>
          <w:bCs/>
        </w:rPr>
        <w:t xml:space="preserve"> Name</w:t>
      </w:r>
      <w:r>
        <w:t>: __________________________</w:t>
      </w:r>
    </w:p>
    <w:p w14:paraId="3EC076B1" w14:textId="342AFC2F" w:rsidR="00507338" w:rsidRDefault="5726DF76" w:rsidP="00507338">
      <w:pPr>
        <w:spacing w:line="360" w:lineRule="auto"/>
      </w:pPr>
      <w:r>
        <w:t>Description: ______________________________________________________________________________________________________________________________</w:t>
      </w:r>
    </w:p>
    <w:p w14:paraId="4D65E8ED" w14:textId="710BAA6D" w:rsidR="00507338" w:rsidRPr="008E02D2" w:rsidRDefault="00507338" w:rsidP="00507338">
      <w:pPr>
        <w:spacing w:line="360" w:lineRule="auto"/>
        <w:sectPr w:rsidR="00507338" w:rsidRPr="008E02D2" w:rsidSect="00507338">
          <w:headerReference w:type="default" r:id="rId9"/>
          <w:footerReference w:type="default" r:id="rId10"/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>
        <w:t>Address:_______________________________________________________________________________________________________________________</w:t>
      </w:r>
      <w:r>
        <w:tab/>
      </w:r>
      <w:r>
        <w:tab/>
      </w:r>
      <w:r>
        <w:tab/>
      </w:r>
      <w:r>
        <w:tab/>
      </w:r>
    </w:p>
    <w:p w14:paraId="2F52E0BD" w14:textId="67B8BC20" w:rsidR="00F75836" w:rsidRPr="00574256" w:rsidRDefault="00574256" w:rsidP="00574256">
      <w:pPr>
        <w:rPr>
          <w:rFonts w:ascii="Times New Roman" w:eastAsia="Times New Roman" w:hAnsi="Times New Roman" w:cs="Times New Roman"/>
        </w:rPr>
      </w:pPr>
      <w:r w:rsidRPr="009A2883">
        <w:rPr>
          <w:rStyle w:val="Heading2Char"/>
        </w:rPr>
        <w:t>Step 4:</w:t>
      </w:r>
      <w:r>
        <w:t xml:space="preserve"> Create a map of your resources! You can print out a physical map, or you can use an online resource </w:t>
      </w:r>
      <w:r w:rsidRPr="00CE3766">
        <w:rPr>
          <w:rFonts w:cstheme="minorHAnsi"/>
        </w:rPr>
        <w:t xml:space="preserve">such as </w:t>
      </w:r>
      <w:hyperlink r:id="rId11" w:history="1">
        <w:r w:rsidRPr="00CE3766">
          <w:rPr>
            <w:rFonts w:eastAsia="Times New Roman" w:cstheme="minorHAnsi"/>
            <w:color w:val="0000FF"/>
            <w:u w:val="single"/>
          </w:rPr>
          <w:t>Story Maps</w:t>
        </w:r>
      </w:hyperlink>
      <w:r w:rsidRPr="00CE3766">
        <w:rPr>
          <w:rFonts w:eastAsia="Times New Roman" w:cstheme="minorHAnsi"/>
        </w:rPr>
        <w:t xml:space="preserve"> </w:t>
      </w:r>
      <w:r w:rsidRPr="00CE3766">
        <w:rPr>
          <w:rFonts w:cstheme="minorHAnsi"/>
        </w:rPr>
        <w:t xml:space="preserve">to create a map. Here is a </w:t>
      </w:r>
      <w:hyperlink r:id="rId12" w:history="1">
        <w:r w:rsidR="00DC4A03">
          <w:rPr>
            <w:rStyle w:val="Hyperlink"/>
            <w:rFonts w:cstheme="minorHAnsi"/>
          </w:rPr>
          <w:t>sample of a Community map</w:t>
        </w:r>
      </w:hyperlink>
      <w:r w:rsidRPr="00CE3766">
        <w:rPr>
          <w:rFonts w:cstheme="minorHAnsi"/>
        </w:rPr>
        <w:t xml:space="preserve"> created using Story Maps.</w:t>
      </w:r>
    </w:p>
    <w:sectPr w:rsidR="00F75836" w:rsidRPr="00574256" w:rsidSect="00F75836">
      <w:headerReference w:type="default" r:id="rId13"/>
      <w:footerReference w:type="default" r:id="rId14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65DB6" w14:textId="77777777" w:rsidR="009978F9" w:rsidRDefault="009978F9" w:rsidP="00F75836">
      <w:r>
        <w:separator/>
      </w:r>
    </w:p>
  </w:endnote>
  <w:endnote w:type="continuationSeparator" w:id="0">
    <w:p w14:paraId="500D892D" w14:textId="77777777" w:rsidR="009978F9" w:rsidRDefault="009978F9" w:rsidP="00F75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5726DF76" w14:paraId="15E874A7" w14:textId="77777777" w:rsidTr="5726DF76">
      <w:tc>
        <w:tcPr>
          <w:tcW w:w="3600" w:type="dxa"/>
        </w:tcPr>
        <w:p w14:paraId="48387412" w14:textId="40ABDD3B" w:rsidR="5726DF76" w:rsidRDefault="5726DF76" w:rsidP="5726DF76">
          <w:pPr>
            <w:pStyle w:val="Header"/>
            <w:ind w:left="-115"/>
          </w:pPr>
        </w:p>
      </w:tc>
      <w:tc>
        <w:tcPr>
          <w:tcW w:w="3600" w:type="dxa"/>
        </w:tcPr>
        <w:p w14:paraId="35AFFCD4" w14:textId="5848FBE2" w:rsidR="5726DF76" w:rsidRDefault="5726DF76" w:rsidP="5726DF76">
          <w:pPr>
            <w:pStyle w:val="Header"/>
            <w:jc w:val="center"/>
          </w:pPr>
        </w:p>
      </w:tc>
      <w:tc>
        <w:tcPr>
          <w:tcW w:w="3600" w:type="dxa"/>
        </w:tcPr>
        <w:p w14:paraId="190F2CB3" w14:textId="67DEF9CE" w:rsidR="5726DF76" w:rsidRDefault="5726DF76" w:rsidP="5726DF76">
          <w:pPr>
            <w:pStyle w:val="Header"/>
            <w:ind w:right="-115"/>
            <w:jc w:val="right"/>
          </w:pPr>
        </w:p>
      </w:tc>
    </w:tr>
  </w:tbl>
  <w:p w14:paraId="6BE91DD5" w14:textId="33F9DC7E" w:rsidR="5726DF76" w:rsidRDefault="5726DF76" w:rsidP="5726DF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5726DF76" w14:paraId="095FF19B" w14:textId="77777777" w:rsidTr="5726DF76">
      <w:tc>
        <w:tcPr>
          <w:tcW w:w="3600" w:type="dxa"/>
        </w:tcPr>
        <w:p w14:paraId="5B2885BA" w14:textId="689A7976" w:rsidR="5726DF76" w:rsidRDefault="5726DF76" w:rsidP="5726DF76">
          <w:pPr>
            <w:pStyle w:val="Header"/>
            <w:ind w:left="-115"/>
          </w:pPr>
        </w:p>
      </w:tc>
      <w:tc>
        <w:tcPr>
          <w:tcW w:w="3600" w:type="dxa"/>
        </w:tcPr>
        <w:p w14:paraId="48CF852B" w14:textId="34847A93" w:rsidR="5726DF76" w:rsidRDefault="5726DF76" w:rsidP="5726DF76">
          <w:pPr>
            <w:pStyle w:val="Header"/>
            <w:jc w:val="center"/>
          </w:pPr>
        </w:p>
      </w:tc>
      <w:tc>
        <w:tcPr>
          <w:tcW w:w="3600" w:type="dxa"/>
        </w:tcPr>
        <w:p w14:paraId="02A355BC" w14:textId="013799D1" w:rsidR="5726DF76" w:rsidRDefault="5726DF76" w:rsidP="5726DF76">
          <w:pPr>
            <w:pStyle w:val="Header"/>
            <w:ind w:right="-115"/>
            <w:jc w:val="right"/>
          </w:pPr>
        </w:p>
      </w:tc>
    </w:tr>
  </w:tbl>
  <w:p w14:paraId="391110F5" w14:textId="31C15395" w:rsidR="5726DF76" w:rsidRDefault="5726DF76" w:rsidP="5726DF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5726DF76" w14:paraId="0D19E447" w14:textId="77777777" w:rsidTr="5726DF76">
      <w:tc>
        <w:tcPr>
          <w:tcW w:w="3600" w:type="dxa"/>
        </w:tcPr>
        <w:p w14:paraId="376D779D" w14:textId="598869C8" w:rsidR="5726DF76" w:rsidRDefault="5726DF76" w:rsidP="5726DF76">
          <w:pPr>
            <w:pStyle w:val="Header"/>
            <w:ind w:left="-115"/>
          </w:pPr>
        </w:p>
      </w:tc>
      <w:tc>
        <w:tcPr>
          <w:tcW w:w="3600" w:type="dxa"/>
        </w:tcPr>
        <w:p w14:paraId="5D3CBB54" w14:textId="6795E028" w:rsidR="5726DF76" w:rsidRDefault="5726DF76" w:rsidP="5726DF76">
          <w:pPr>
            <w:pStyle w:val="Header"/>
            <w:jc w:val="center"/>
          </w:pPr>
        </w:p>
      </w:tc>
      <w:tc>
        <w:tcPr>
          <w:tcW w:w="3600" w:type="dxa"/>
        </w:tcPr>
        <w:p w14:paraId="11C7875C" w14:textId="2E8DB9CA" w:rsidR="5726DF76" w:rsidRDefault="5726DF76" w:rsidP="5726DF76">
          <w:pPr>
            <w:pStyle w:val="Header"/>
            <w:ind w:right="-115"/>
            <w:jc w:val="right"/>
          </w:pPr>
        </w:p>
      </w:tc>
    </w:tr>
  </w:tbl>
  <w:p w14:paraId="29C6168F" w14:textId="5ACFD868" w:rsidR="5726DF76" w:rsidRDefault="5726DF76" w:rsidP="5726DF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8E59C" w14:textId="77777777" w:rsidR="009978F9" w:rsidRDefault="009978F9" w:rsidP="00F75836">
      <w:r>
        <w:separator/>
      </w:r>
    </w:p>
  </w:footnote>
  <w:footnote w:type="continuationSeparator" w:id="0">
    <w:p w14:paraId="4201B086" w14:textId="77777777" w:rsidR="009978F9" w:rsidRDefault="009978F9" w:rsidP="00F75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5726DF76" w14:paraId="74E73FD6" w14:textId="77777777" w:rsidTr="5726DF76">
      <w:tc>
        <w:tcPr>
          <w:tcW w:w="3600" w:type="dxa"/>
        </w:tcPr>
        <w:p w14:paraId="29BD41AE" w14:textId="77030254" w:rsidR="5726DF76" w:rsidRDefault="5726DF76" w:rsidP="5726DF76">
          <w:pPr>
            <w:pStyle w:val="Header"/>
            <w:ind w:left="-115"/>
          </w:pPr>
        </w:p>
      </w:tc>
      <w:tc>
        <w:tcPr>
          <w:tcW w:w="3600" w:type="dxa"/>
        </w:tcPr>
        <w:p w14:paraId="390491A5" w14:textId="535C9AEC" w:rsidR="5726DF76" w:rsidRDefault="5726DF76" w:rsidP="5726DF76">
          <w:pPr>
            <w:pStyle w:val="Header"/>
            <w:jc w:val="center"/>
          </w:pPr>
        </w:p>
      </w:tc>
      <w:tc>
        <w:tcPr>
          <w:tcW w:w="3600" w:type="dxa"/>
        </w:tcPr>
        <w:p w14:paraId="4A4F5565" w14:textId="709E5023" w:rsidR="5726DF76" w:rsidRDefault="5726DF76" w:rsidP="5726DF76">
          <w:pPr>
            <w:pStyle w:val="Header"/>
            <w:ind w:right="-115"/>
            <w:jc w:val="right"/>
          </w:pPr>
        </w:p>
      </w:tc>
    </w:tr>
  </w:tbl>
  <w:p w14:paraId="3480DC60" w14:textId="12BC599C" w:rsidR="5726DF76" w:rsidRDefault="5726DF76" w:rsidP="5726DF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5726DF76" w14:paraId="3A2C2E1A" w14:textId="77777777" w:rsidTr="5726DF76">
      <w:tc>
        <w:tcPr>
          <w:tcW w:w="3600" w:type="dxa"/>
        </w:tcPr>
        <w:p w14:paraId="0579A675" w14:textId="1FF7EC42" w:rsidR="5726DF76" w:rsidRDefault="5726DF76" w:rsidP="5726DF76">
          <w:pPr>
            <w:pStyle w:val="Header"/>
            <w:ind w:left="-115"/>
          </w:pPr>
        </w:p>
      </w:tc>
      <w:tc>
        <w:tcPr>
          <w:tcW w:w="3600" w:type="dxa"/>
        </w:tcPr>
        <w:p w14:paraId="0FEEF46D" w14:textId="7B2E50A5" w:rsidR="5726DF76" w:rsidRDefault="5726DF76" w:rsidP="5726DF76">
          <w:pPr>
            <w:pStyle w:val="Header"/>
            <w:jc w:val="center"/>
          </w:pPr>
        </w:p>
      </w:tc>
      <w:tc>
        <w:tcPr>
          <w:tcW w:w="3600" w:type="dxa"/>
        </w:tcPr>
        <w:p w14:paraId="4B7F4705" w14:textId="193687C2" w:rsidR="5726DF76" w:rsidRDefault="5726DF76" w:rsidP="5726DF76">
          <w:pPr>
            <w:pStyle w:val="Header"/>
            <w:ind w:right="-115"/>
            <w:jc w:val="right"/>
          </w:pPr>
        </w:p>
      </w:tc>
    </w:tr>
  </w:tbl>
  <w:p w14:paraId="656891B2" w14:textId="4B379317" w:rsidR="5726DF76" w:rsidRDefault="5726DF76" w:rsidP="5726DF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5726DF76" w14:paraId="22CD8767" w14:textId="77777777" w:rsidTr="5726DF76">
      <w:tc>
        <w:tcPr>
          <w:tcW w:w="3600" w:type="dxa"/>
        </w:tcPr>
        <w:p w14:paraId="67CE92CB" w14:textId="1110A0A9" w:rsidR="5726DF76" w:rsidRDefault="5726DF76" w:rsidP="5726DF76">
          <w:pPr>
            <w:pStyle w:val="Header"/>
            <w:ind w:left="-115"/>
          </w:pPr>
        </w:p>
      </w:tc>
      <w:tc>
        <w:tcPr>
          <w:tcW w:w="3600" w:type="dxa"/>
        </w:tcPr>
        <w:p w14:paraId="354662EF" w14:textId="2944119E" w:rsidR="5726DF76" w:rsidRDefault="5726DF76" w:rsidP="5726DF76">
          <w:pPr>
            <w:pStyle w:val="Header"/>
            <w:jc w:val="center"/>
          </w:pPr>
        </w:p>
      </w:tc>
      <w:tc>
        <w:tcPr>
          <w:tcW w:w="3600" w:type="dxa"/>
        </w:tcPr>
        <w:p w14:paraId="2C719B8F" w14:textId="474E2E5A" w:rsidR="5726DF76" w:rsidRDefault="5726DF76" w:rsidP="5726DF76">
          <w:pPr>
            <w:pStyle w:val="Header"/>
            <w:ind w:right="-115"/>
            <w:jc w:val="right"/>
          </w:pPr>
        </w:p>
      </w:tc>
    </w:tr>
  </w:tbl>
  <w:p w14:paraId="2E0846BE" w14:textId="5ADC2E86" w:rsidR="5726DF76" w:rsidRDefault="5726DF76" w:rsidP="5726DF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4657"/>
    <w:multiLevelType w:val="hybridMultilevel"/>
    <w:tmpl w:val="3F5C36BA"/>
    <w:lvl w:ilvl="0" w:tplc="AED4A63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45AE7"/>
    <w:multiLevelType w:val="hybridMultilevel"/>
    <w:tmpl w:val="98F0B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B27BE"/>
    <w:multiLevelType w:val="hybridMultilevel"/>
    <w:tmpl w:val="CED8ADD0"/>
    <w:lvl w:ilvl="0" w:tplc="50E83CB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4420290">
    <w:abstractNumId w:val="2"/>
  </w:num>
  <w:num w:numId="2" w16cid:durableId="1617443323">
    <w:abstractNumId w:val="1"/>
  </w:num>
  <w:num w:numId="3" w16cid:durableId="39867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338"/>
    <w:rsid w:val="000A7549"/>
    <w:rsid w:val="001C481B"/>
    <w:rsid w:val="001F32F5"/>
    <w:rsid w:val="00350376"/>
    <w:rsid w:val="00420D23"/>
    <w:rsid w:val="00507338"/>
    <w:rsid w:val="005447C3"/>
    <w:rsid w:val="00574256"/>
    <w:rsid w:val="005C1AAA"/>
    <w:rsid w:val="006A44DF"/>
    <w:rsid w:val="006A734A"/>
    <w:rsid w:val="007372D7"/>
    <w:rsid w:val="007C0BFA"/>
    <w:rsid w:val="00834C2B"/>
    <w:rsid w:val="00862456"/>
    <w:rsid w:val="008E02D2"/>
    <w:rsid w:val="00903368"/>
    <w:rsid w:val="00904C9B"/>
    <w:rsid w:val="00911F3F"/>
    <w:rsid w:val="0091374A"/>
    <w:rsid w:val="009978F9"/>
    <w:rsid w:val="009A2883"/>
    <w:rsid w:val="00A36C98"/>
    <w:rsid w:val="00AD1214"/>
    <w:rsid w:val="00B71F77"/>
    <w:rsid w:val="00BD71AF"/>
    <w:rsid w:val="00C068F3"/>
    <w:rsid w:val="00C917C3"/>
    <w:rsid w:val="00CE3766"/>
    <w:rsid w:val="00CF43E7"/>
    <w:rsid w:val="00CF4B48"/>
    <w:rsid w:val="00D54231"/>
    <w:rsid w:val="00D85A7F"/>
    <w:rsid w:val="00DC4A03"/>
    <w:rsid w:val="00E64154"/>
    <w:rsid w:val="00F75836"/>
    <w:rsid w:val="00FC7592"/>
    <w:rsid w:val="2CEDE5CB"/>
    <w:rsid w:val="3129948F"/>
    <w:rsid w:val="5726DF76"/>
    <w:rsid w:val="7316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EFCF3"/>
  <w15:chartTrackingRefBased/>
  <w15:docId w15:val="{56300400-3936-4E49-966A-32FDC4661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2883"/>
    <w:pPr>
      <w:spacing w:after="240"/>
      <w:jc w:val="center"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2883"/>
    <w:pPr>
      <w:outlineLvl w:val="1"/>
    </w:pPr>
    <w:rPr>
      <w:rFonts w:cstheme="minorHAnsi"/>
      <w:b/>
      <w:b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7338"/>
    <w:pPr>
      <w:ind w:left="720"/>
      <w:contextualSpacing/>
    </w:pPr>
  </w:style>
  <w:style w:type="table" w:styleId="TableGrid">
    <w:name w:val="Table Grid"/>
    <w:basedOn w:val="TableNormal"/>
    <w:uiPriority w:val="39"/>
    <w:rsid w:val="0050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733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338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7583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758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5836"/>
  </w:style>
  <w:style w:type="paragraph" w:styleId="Footer">
    <w:name w:val="footer"/>
    <w:basedOn w:val="Normal"/>
    <w:link w:val="FooterChar"/>
    <w:uiPriority w:val="99"/>
    <w:unhideWhenUsed/>
    <w:rsid w:val="00F758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5836"/>
  </w:style>
  <w:style w:type="character" w:styleId="UnresolvedMention">
    <w:name w:val="Unresolved Mention"/>
    <w:basedOn w:val="DefaultParagraphFont"/>
    <w:uiPriority w:val="99"/>
    <w:semiHidden/>
    <w:unhideWhenUsed/>
    <w:rsid w:val="00F7583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7583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641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41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41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41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4154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A2883"/>
    <w:rPr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A2883"/>
    <w:rPr>
      <w:rFonts w:cstheme="minorHAnsi"/>
      <w:b/>
      <w:b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arcg.is/LSvX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torymaps-classic.arcgis.com/en/app-list/basic/tutorial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178</Words>
  <Characters>2142</Characters>
  <Application>Microsoft Office Word</Application>
  <DocSecurity>0</DocSecurity>
  <Lines>94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Getting to Know Your Community</vt:lpstr>
    </vt:vector>
  </TitlesOfParts>
  <Manager/>
  <Company>Transition Tennessee</Company>
  <LinksUpToDate>false</LinksUpToDate>
  <CharactersWithSpaces>2300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Getting to Know Your Community</dc:title>
  <dc:subject/>
  <dc:creator/>
  <cp:keywords>Community resource mapping, community, groups</cp:keywords>
  <dc:description/>
  <cp:lastModifiedBy>Armstrong, Hope E</cp:lastModifiedBy>
  <cp:revision>3</cp:revision>
  <dcterms:created xsi:type="dcterms:W3CDTF">2024-06-13T15:40:00Z</dcterms:created>
  <dcterms:modified xsi:type="dcterms:W3CDTF">2024-06-13T15:49:00Z</dcterms:modified>
  <cp:category/>
</cp:coreProperties>
</file>